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C29A7" w14:textId="77777777" w:rsidR="0036596D" w:rsidRDefault="00F831C1">
      <w:pPr>
        <w:spacing w:after="133" w:line="259" w:lineRule="auto"/>
        <w:ind w:left="278" w:firstLine="0"/>
        <w:jc w:val="left"/>
      </w:pPr>
      <w:r>
        <w:rPr>
          <w:b/>
          <w:sz w:val="32"/>
        </w:rPr>
        <w:t xml:space="preserve">MASTERWORX THEATER AUDITION APPLICATION </w:t>
      </w:r>
    </w:p>
    <w:p w14:paraId="72A6B758" w14:textId="77777777" w:rsidR="0036596D" w:rsidRDefault="00F831C1">
      <w:pPr>
        <w:spacing w:after="302" w:line="253" w:lineRule="auto"/>
        <w:ind w:left="0" w:firstLine="0"/>
        <w:jc w:val="left"/>
      </w:pPr>
      <w:r>
        <w:rPr>
          <w:i/>
          <w:sz w:val="20"/>
        </w:rPr>
        <w:t xml:space="preserve">Please bring this form with you to the audition. If possible, please include a recent photo of yourself with the audition application. </w:t>
      </w:r>
    </w:p>
    <w:p w14:paraId="00D49658" w14:textId="77777777" w:rsidR="0036596D" w:rsidRDefault="00F831C1">
      <w:pPr>
        <w:spacing w:after="172"/>
        <w:ind w:left="-5"/>
      </w:pPr>
      <w:r>
        <w:t xml:space="preserve">NAME___________________________________________ DATE________________ </w:t>
      </w:r>
    </w:p>
    <w:p w14:paraId="76986CAE" w14:textId="77777777" w:rsidR="0036596D" w:rsidRDefault="00F831C1">
      <w:pPr>
        <w:spacing w:after="172"/>
        <w:ind w:left="-5"/>
      </w:pPr>
      <w:r>
        <w:t xml:space="preserve">ADDRESS______________________________________________________________  </w:t>
      </w:r>
    </w:p>
    <w:p w14:paraId="508E50B0" w14:textId="77777777" w:rsidR="0036596D" w:rsidRDefault="00F831C1">
      <w:pPr>
        <w:spacing w:after="30" w:line="414" w:lineRule="auto"/>
        <w:ind w:left="42" w:hanging="57"/>
      </w:pPr>
      <w:r>
        <w:t>PHONE #s: HOME: _________________________   CELL: ______________________ EMAIL:_____________________________________________  AGE: _____________</w:t>
      </w:r>
    </w:p>
    <w:p w14:paraId="7EBA5084" w14:textId="77777777" w:rsidR="0036596D" w:rsidRDefault="00F831C1">
      <w:pPr>
        <w:spacing w:after="0"/>
        <w:ind w:left="-5"/>
      </w:pPr>
      <w:r>
        <w:t xml:space="preserve">If under the age of 18, PARENTS’/GUARDIANS’ NAME(S)  </w:t>
      </w:r>
    </w:p>
    <w:p w14:paraId="4CAFDD53" w14:textId="77777777" w:rsidR="0036596D" w:rsidRDefault="00F831C1">
      <w:pPr>
        <w:spacing w:after="160"/>
        <w:ind w:left="-5"/>
      </w:pPr>
      <w:r>
        <w:t xml:space="preserve">________________________________________________________________________ </w:t>
      </w:r>
    </w:p>
    <w:p w14:paraId="11CA9F48" w14:textId="77777777" w:rsidR="0036596D" w:rsidRDefault="00F831C1">
      <w:pPr>
        <w:ind w:left="-5"/>
      </w:pPr>
      <w:r>
        <w:t xml:space="preserve">VOCAL RANGE:  _____SOPRANO  _____ALTO   _____TENOR  </w:t>
      </w:r>
    </w:p>
    <w:p w14:paraId="254D56BD" w14:textId="77777777" w:rsidR="0036596D" w:rsidRDefault="00F831C1">
      <w:pPr>
        <w:spacing w:after="352"/>
        <w:ind w:left="1901"/>
      </w:pPr>
      <w:r>
        <w:t xml:space="preserve">_____BARI/BASS   ___DON’T KNOW </w:t>
      </w:r>
    </w:p>
    <w:p w14:paraId="23055260" w14:textId="77777777" w:rsidR="0036596D" w:rsidRDefault="00F831C1">
      <w:pPr>
        <w:ind w:left="-5"/>
      </w:pPr>
      <w:r>
        <w:t xml:space="preserve">HEIGHT_____________  WEIGHT____________  HAIR COLOR___________   </w:t>
      </w:r>
    </w:p>
    <w:p w14:paraId="1E35EBD1" w14:textId="77777777" w:rsidR="0036596D" w:rsidRDefault="00F831C1">
      <w:pPr>
        <w:tabs>
          <w:tab w:val="center" w:pos="3601"/>
          <w:tab w:val="center" w:pos="4321"/>
          <w:tab w:val="center" w:pos="6270"/>
        </w:tabs>
        <w:ind w:left="-15" w:firstLine="0"/>
        <w:jc w:val="left"/>
      </w:pPr>
      <w:r>
        <w:t xml:space="preserve">PANT/SKIRT SIZE_________  </w:t>
      </w:r>
      <w:r>
        <w:tab/>
        <w:t xml:space="preserve"> </w:t>
      </w:r>
      <w:r>
        <w:tab/>
        <w:t xml:space="preserve"> </w:t>
      </w:r>
      <w:r>
        <w:tab/>
        <w:t xml:space="preserve">SHIRT SIZE__________   </w:t>
      </w:r>
    </w:p>
    <w:p w14:paraId="15A47A95" w14:textId="77777777" w:rsidR="0036596D" w:rsidRDefault="00F831C1">
      <w:pPr>
        <w:tabs>
          <w:tab w:val="center" w:pos="3601"/>
          <w:tab w:val="center" w:pos="4321"/>
          <w:tab w:val="center" w:pos="6314"/>
        </w:tabs>
        <w:ind w:left="-15" w:firstLine="0"/>
        <w:jc w:val="left"/>
      </w:pPr>
      <w:r>
        <w:t xml:space="preserve">DRESS(LADIES)___________   </w:t>
      </w:r>
      <w:r>
        <w:tab/>
        <w:t xml:space="preserve"> </w:t>
      </w:r>
      <w:r>
        <w:tab/>
        <w:t xml:space="preserve"> </w:t>
      </w:r>
      <w:r>
        <w:tab/>
        <w:t xml:space="preserve">JACKET(MEN)________ </w:t>
      </w:r>
    </w:p>
    <w:p w14:paraId="61FF6ECF" w14:textId="77777777" w:rsidR="0036596D" w:rsidRDefault="00F831C1">
      <w:pPr>
        <w:ind w:left="-5"/>
      </w:pPr>
      <w:r>
        <w:t xml:space="preserve">Role in which you are most interested _________________________________________ </w:t>
      </w:r>
    </w:p>
    <w:p w14:paraId="1F4ADC62" w14:textId="77777777" w:rsidR="0036596D" w:rsidRDefault="00F831C1">
      <w:pPr>
        <w:ind w:left="-5"/>
      </w:pPr>
      <w:r>
        <w:t xml:space="preserve">Are you willing to you accept any part? Yes   No    To play multiple parts? Yes   No </w:t>
      </w:r>
    </w:p>
    <w:p w14:paraId="15F565A2" w14:textId="77777777" w:rsidR="0036596D" w:rsidRDefault="00F831C1">
      <w:pPr>
        <w:spacing w:after="8"/>
        <w:ind w:left="-5"/>
      </w:pPr>
      <w:r>
        <w:t xml:space="preserve">What special talents do you have? (e.g., play flute, juggle, etc.) </w:t>
      </w:r>
    </w:p>
    <w:p w14:paraId="0248BD04" w14:textId="77777777" w:rsidR="0036596D" w:rsidRDefault="00F831C1">
      <w:pPr>
        <w:ind w:left="-5"/>
      </w:pPr>
      <w:r>
        <w:t xml:space="preserve">________________________________________________________________________ </w:t>
      </w:r>
    </w:p>
    <w:p w14:paraId="3B87E8AB" w14:textId="77777777" w:rsidR="0036596D" w:rsidRDefault="00F831C1">
      <w:pPr>
        <w:ind w:left="-5"/>
      </w:pPr>
      <w:r>
        <w:t xml:space="preserve">What physical limitations do you have that would restrict your movement on stage? ________________________________________________________________________ </w:t>
      </w:r>
    </w:p>
    <w:p w14:paraId="67F5B406" w14:textId="77777777" w:rsidR="0036596D" w:rsidRDefault="00F831C1">
      <w:pPr>
        <w:ind w:left="-5"/>
      </w:pPr>
      <w:r>
        <w:t xml:space="preserve">Describe any tattoos or body piercings which might be visible to the audience. ________________________________________________________________________ </w:t>
      </w:r>
    </w:p>
    <w:p w14:paraId="58083B18" w14:textId="77777777" w:rsidR="0036596D" w:rsidRDefault="00F831C1">
      <w:pPr>
        <w:spacing w:after="8"/>
        <w:ind w:left="-5"/>
      </w:pPr>
      <w:r>
        <w:t xml:space="preserve">If you are not cast, would you like to work on the production crew? </w:t>
      </w:r>
    </w:p>
    <w:p w14:paraId="4ECFFDA8" w14:textId="77777777" w:rsidR="0036596D" w:rsidRDefault="00F831C1">
      <w:pPr>
        <w:ind w:left="-5"/>
      </w:pPr>
      <w:r>
        <w:t xml:space="preserve">________________________________________________________________________ </w:t>
      </w:r>
    </w:p>
    <w:p w14:paraId="1C42EC20" w14:textId="77777777" w:rsidR="0036596D" w:rsidRDefault="00F831C1">
      <w:pPr>
        <w:ind w:left="-5"/>
      </w:pPr>
      <w:r>
        <w:t xml:space="preserve">CIRCLE AREA(S) OF INTEREST: Set Construction, Stage Crew, Costumes, Props, Sound, Lighting, Publicity, Other. </w:t>
      </w:r>
    </w:p>
    <w:p w14:paraId="4E695626" w14:textId="77777777" w:rsidR="0036596D" w:rsidRDefault="00F831C1">
      <w:pPr>
        <w:spacing w:after="212" w:line="259" w:lineRule="auto"/>
        <w:ind w:left="-5"/>
        <w:jc w:val="left"/>
      </w:pPr>
      <w:r>
        <w:rPr>
          <w:b/>
        </w:rPr>
        <w:lastRenderedPageBreak/>
        <w:t>Previous Acting/Singing/Performing Experience</w:t>
      </w:r>
      <w:r>
        <w:t xml:space="preserve"> </w:t>
      </w:r>
    </w:p>
    <w:p w14:paraId="3A1AD76E" w14:textId="77777777" w:rsidR="0036596D" w:rsidRDefault="00F831C1">
      <w:pPr>
        <w:spacing w:after="3796"/>
        <w:ind w:left="-5"/>
      </w:pPr>
      <w:r>
        <w:t xml:space="preserve">Please list your recent acting or performing experience below (continue on back if necessary) or attach a résumé.  </w:t>
      </w:r>
    </w:p>
    <w:p w14:paraId="32C778D2" w14:textId="77777777" w:rsidR="0036596D" w:rsidRDefault="00F831C1">
      <w:pPr>
        <w:spacing w:after="212" w:line="259" w:lineRule="auto"/>
        <w:ind w:left="-5"/>
        <w:jc w:val="left"/>
      </w:pPr>
      <w:r>
        <w:rPr>
          <w:b/>
        </w:rPr>
        <w:t xml:space="preserve">Rehearsal Schedule </w:t>
      </w:r>
    </w:p>
    <w:p w14:paraId="2972CC4F" w14:textId="664F20D8" w:rsidR="0036596D" w:rsidRDefault="00F831C1">
      <w:pPr>
        <w:spacing w:after="2269"/>
        <w:ind w:left="-5"/>
      </w:pPr>
      <w:r>
        <w:t xml:space="preserve">Depending upon your role, you may not be required to be at every rehearsal; a schedule will be given in the first week of rehearsals. By auditioning, you agree to be at all rehearsals for which you are scheduled (unless conflicts have been given in advance to the director and/or producer). </w:t>
      </w:r>
      <w:r>
        <w:rPr>
          <w:b/>
        </w:rPr>
        <w:t xml:space="preserve">Please list ALL obligations between now and when the show closes which may conflict with rehearsals and performances. </w:t>
      </w:r>
    </w:p>
    <w:p w14:paraId="3414B922" w14:textId="77777777" w:rsidR="0036596D" w:rsidRDefault="00F831C1">
      <w:pPr>
        <w:ind w:left="-5"/>
      </w:pPr>
      <w:r>
        <w:t xml:space="preserve">I understand that the mission of </w:t>
      </w:r>
      <w:r>
        <w:rPr>
          <w:b/>
        </w:rPr>
        <w:t>Masterworx Theater</w:t>
      </w:r>
      <w:r>
        <w:t xml:space="preserve"> is to provide children and adults in Central Virginia with wholesome theatrical performance and educational opportunities. I agree that, while engaging in Masterworx activities (auditions, rehearsals, performances, cast gatherings, etc.) I will reframe from the use of controlled substances (tobacco, alcohol, other drugs), profanity and coarse behavior. I also give consent for photos/videos of me to be published. </w:t>
      </w:r>
    </w:p>
    <w:p w14:paraId="1A0F1D4D" w14:textId="77777777" w:rsidR="0036596D" w:rsidRDefault="00F831C1">
      <w:pPr>
        <w:ind w:left="-5"/>
      </w:pPr>
      <w:r>
        <w:t>Signature _______________________________________________ Date ____________</w:t>
      </w:r>
      <w:r>
        <w:rPr>
          <w:b/>
        </w:rPr>
        <w:t xml:space="preserve"> </w:t>
      </w:r>
    </w:p>
    <w:sectPr w:rsidR="0036596D">
      <w:pgSz w:w="12240" w:h="15840"/>
      <w:pgMar w:top="1449" w:right="1795" w:bottom="239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6D"/>
    <w:rsid w:val="0036596D"/>
    <w:rsid w:val="00F70FEA"/>
    <w:rsid w:val="00F8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0ECCC"/>
  <w15:docId w15:val="{C49DBCC6-633B-8443-B050-8A783FE7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67"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Greer</dc:creator>
  <cp:keywords/>
  <cp:lastModifiedBy>Clark Greer</cp:lastModifiedBy>
  <cp:revision>2</cp:revision>
  <dcterms:created xsi:type="dcterms:W3CDTF">2025-01-11T14:39:00Z</dcterms:created>
  <dcterms:modified xsi:type="dcterms:W3CDTF">2025-01-11T14:39:00Z</dcterms:modified>
</cp:coreProperties>
</file>